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D6" w:rsidRDefault="005B03D6">
      <w:r>
        <w:t>Knowledge Management System</w:t>
      </w:r>
      <w:r w:rsidR="00E41DA0">
        <w:t xml:space="preserve"> </w:t>
      </w:r>
      <w:r>
        <w:t>(jschottweb.com public version) -12/05/2012</w:t>
      </w:r>
    </w:p>
    <w:p w:rsidR="005B03D6" w:rsidRDefault="005B03D6">
      <w:r>
        <w:t xml:space="preserve">If you find an article on the Internet that you would like to be considered </w:t>
      </w:r>
      <w:r w:rsidR="00F71466">
        <w:t>for</w:t>
      </w:r>
      <w:r>
        <w:t xml:space="preserve"> the Knowledge Management System, please follow this procedure. Basically, from Internet Explorer, you will issue a </w:t>
      </w:r>
      <w:bookmarkStart w:id="0" w:name="_GoBack"/>
      <w:bookmarkEnd w:id="0"/>
      <w:r>
        <w:t xml:space="preserve">FILE-&gt;SEND TO-&gt; and when your email client opens, type ‘JSCHOTT2@SATX.RR.COM” in the “TO:” field. </w:t>
      </w:r>
    </w:p>
    <w:p w:rsidR="005B03D6" w:rsidRDefault="005B03D6">
      <w:r>
        <w:t xml:space="preserve">You may add any comments and/or </w:t>
      </w:r>
      <w:proofErr w:type="gramStart"/>
      <w:r>
        <w:t>keywords(</w:t>
      </w:r>
      <w:proofErr w:type="gramEnd"/>
      <w:r>
        <w:t>metadata) to wish to be associated with the article.</w:t>
      </w:r>
    </w:p>
    <w:p w:rsidR="005B03D6" w:rsidRDefault="005B03D6">
      <w:r>
        <w:t>The Knowledge Management Administrator will notify you via email if the article was added or not-considered. Please send only appropriate content to the Knowledge Management System.</w:t>
      </w:r>
    </w:p>
    <w:p w:rsidR="00746D45" w:rsidRDefault="00746D45"/>
    <w:p w:rsidR="00746D45" w:rsidRDefault="00746D45">
      <w:r>
        <w:t>The following pages provide an illustrated example of sending an article:</w:t>
      </w:r>
    </w:p>
    <w:p w:rsidR="00A2477D" w:rsidRDefault="004171A3">
      <w:r>
        <w:rPr>
          <w:noProof/>
        </w:rPr>
        <w:lastRenderedPageBreak/>
        <w:drawing>
          <wp:inline distT="0" distB="0" distL="0" distR="0" wp14:anchorId="355BD6C5" wp14:editId="5EBDFCF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7DF">
        <w:rPr>
          <w:noProof/>
        </w:rPr>
        <w:lastRenderedPageBreak/>
        <w:drawing>
          <wp:inline distT="0" distB="0" distL="0" distR="0" wp14:anchorId="61C8FD38" wp14:editId="15110293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A3"/>
    <w:rsid w:val="00320516"/>
    <w:rsid w:val="004171A3"/>
    <w:rsid w:val="005B03D6"/>
    <w:rsid w:val="00746D45"/>
    <w:rsid w:val="009B37DF"/>
    <w:rsid w:val="00A2477D"/>
    <w:rsid w:val="00E41DA0"/>
    <w:rsid w:val="00F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Northwest Vista College</dc:creator>
  <cp:lastModifiedBy>Northwest Vista College</cp:lastModifiedBy>
  <cp:revision>7</cp:revision>
  <dcterms:created xsi:type="dcterms:W3CDTF">2012-12-05T20:30:00Z</dcterms:created>
  <dcterms:modified xsi:type="dcterms:W3CDTF">2012-12-05T20:37:00Z</dcterms:modified>
</cp:coreProperties>
</file>